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81AB" w14:textId="69CAA28B" w:rsidR="00E20B5B" w:rsidRPr="00E20B5B" w:rsidRDefault="00E20B5B" w:rsidP="00E20B5B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  <w:lang w:val="en-US"/>
        </w:rPr>
      </w:pPr>
      <w:r w:rsidRPr="00E20B5B">
        <w:rPr>
          <w:rStyle w:val="normaltextrun"/>
          <w:b/>
          <w:bCs/>
          <w:sz w:val="28"/>
          <w:szCs w:val="28"/>
          <w:lang w:val="en-US"/>
        </w:rPr>
        <w:t>Parent Council Meeting #1</w:t>
      </w:r>
      <w:r w:rsidRPr="00E20B5B">
        <w:rPr>
          <w:rStyle w:val="eop"/>
          <w:b/>
          <w:bCs/>
          <w:sz w:val="28"/>
          <w:szCs w:val="28"/>
          <w:lang w:val="en-US"/>
        </w:rPr>
        <w:t xml:space="preserve"> – September </w:t>
      </w:r>
      <w:r w:rsidR="00F22AC3">
        <w:rPr>
          <w:rStyle w:val="eop"/>
          <w:b/>
          <w:bCs/>
          <w:sz w:val="28"/>
          <w:szCs w:val="28"/>
          <w:lang w:val="en-US"/>
        </w:rPr>
        <w:t>19th</w:t>
      </w:r>
      <w:r w:rsidRPr="00E20B5B">
        <w:rPr>
          <w:rStyle w:val="eop"/>
          <w:b/>
          <w:bCs/>
          <w:sz w:val="28"/>
          <w:szCs w:val="28"/>
          <w:lang w:val="en-US"/>
        </w:rPr>
        <w:t xml:space="preserve"> </w:t>
      </w:r>
    </w:p>
    <w:p w14:paraId="3A1D77B4" w14:textId="77777777" w:rsidR="00E20B5B" w:rsidRDefault="00E20B5B" w:rsidP="00E20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2644D9C" w14:textId="77777777" w:rsidR="00E20B5B" w:rsidRPr="00F22AC3" w:rsidRDefault="00E20B5B" w:rsidP="00CC2A7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lang w:val="en-US"/>
        </w:rPr>
      </w:pPr>
      <w:r w:rsidRPr="00F22AC3">
        <w:rPr>
          <w:rStyle w:val="normaltextrun"/>
          <w:b/>
          <w:bCs/>
          <w:lang w:val="en-US"/>
        </w:rPr>
        <w:t>Welcome - 6PM</w:t>
      </w:r>
      <w:r w:rsidRPr="00F22AC3">
        <w:rPr>
          <w:rStyle w:val="eop"/>
          <w:lang w:val="en-US"/>
        </w:rPr>
        <w:t> </w:t>
      </w:r>
    </w:p>
    <w:p w14:paraId="093F919A" w14:textId="77777777" w:rsidR="00E20B5B" w:rsidRPr="00F22AC3" w:rsidRDefault="00E20B5B" w:rsidP="00E20B5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lang w:val="en-US"/>
        </w:rPr>
      </w:pPr>
    </w:p>
    <w:p w14:paraId="6B7BF24E" w14:textId="3C39C7E7" w:rsidR="00E20B5B" w:rsidRPr="00F22AC3" w:rsidRDefault="00E20B5B" w:rsidP="00E20B5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F22AC3">
        <w:rPr>
          <w:rStyle w:val="normaltextrun"/>
          <w:b/>
          <w:bCs/>
          <w:lang w:val="en-US"/>
        </w:rPr>
        <w:t>Introductions</w:t>
      </w:r>
      <w:r w:rsidRPr="00F22AC3">
        <w:rPr>
          <w:rStyle w:val="normaltextrun"/>
          <w:lang w:val="en-US"/>
        </w:rPr>
        <w:t>: sign in and put email address for contact purposes </w:t>
      </w:r>
    </w:p>
    <w:p w14:paraId="43DA91F1" w14:textId="77777777" w:rsidR="00E20B5B" w:rsidRPr="00F22AC3" w:rsidRDefault="00E20B5B" w:rsidP="00E20B5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14:paraId="5E2654DC" w14:textId="3965C96B" w:rsidR="00E20B5B" w:rsidRPr="00F22AC3" w:rsidRDefault="00E20B5B" w:rsidP="00E20B5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Nominations and Elections</w:t>
      </w:r>
      <w:r w:rsidRPr="00F22AC3">
        <w:rPr>
          <w:rStyle w:val="normaltextrun"/>
          <w:lang w:val="en-US"/>
        </w:rPr>
        <w:t>:</w:t>
      </w:r>
      <w:r w:rsidRPr="00F22AC3">
        <w:rPr>
          <w:rStyle w:val="eop"/>
          <w:lang w:val="en-US"/>
        </w:rPr>
        <w:t> </w:t>
      </w:r>
    </w:p>
    <w:p w14:paraId="7F9269C3" w14:textId="77777777" w:rsidR="00E20B5B" w:rsidRPr="00F22AC3" w:rsidRDefault="00E20B5B" w:rsidP="00E20B5B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School Council Chair: </w:t>
      </w:r>
      <w:r w:rsidRPr="00F22AC3">
        <w:rPr>
          <w:rStyle w:val="normaltextrun"/>
          <w:lang w:val="en-US"/>
        </w:rPr>
        <w:t>Christine Calder</w:t>
      </w:r>
      <w:r w:rsidRPr="00F22AC3">
        <w:rPr>
          <w:rStyle w:val="eop"/>
          <w:lang w:val="en-US"/>
        </w:rPr>
        <w:t> </w:t>
      </w:r>
    </w:p>
    <w:p w14:paraId="2EF068FC" w14:textId="132846CF" w:rsidR="00E20B5B" w:rsidRPr="00F22AC3" w:rsidRDefault="00E20B5B" w:rsidP="00E20B5B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Vice-Chair:  </w:t>
      </w:r>
      <w:r w:rsidR="00A54E84" w:rsidRPr="00F22AC3">
        <w:rPr>
          <w:rStyle w:val="normaltextrun"/>
          <w:lang w:val="en-US"/>
        </w:rPr>
        <w:t>Vacant</w:t>
      </w:r>
    </w:p>
    <w:p w14:paraId="57F84ADC" w14:textId="66DD2E1C" w:rsidR="00E20B5B" w:rsidRPr="00F22AC3" w:rsidRDefault="00E20B5B" w:rsidP="00E20B5B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Secretary:</w:t>
      </w:r>
      <w:r w:rsidRPr="00F22AC3">
        <w:rPr>
          <w:rStyle w:val="normaltextrun"/>
          <w:lang w:val="en-US"/>
        </w:rPr>
        <w:t> </w:t>
      </w:r>
      <w:r w:rsidR="00A54E84" w:rsidRPr="00F22AC3">
        <w:rPr>
          <w:rStyle w:val="normaltextrun"/>
          <w:lang w:val="en-US"/>
        </w:rPr>
        <w:t>Vacant</w:t>
      </w:r>
    </w:p>
    <w:p w14:paraId="6B5CC66A" w14:textId="77777777" w:rsidR="00E20B5B" w:rsidRPr="00F22AC3" w:rsidRDefault="00E20B5B" w:rsidP="00E20B5B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eop"/>
          <w:lang w:val="en-US"/>
        </w:rPr>
        <w:t> </w:t>
      </w:r>
    </w:p>
    <w:p w14:paraId="6134D14F" w14:textId="77777777" w:rsidR="00E20B5B" w:rsidRPr="00F22AC3" w:rsidRDefault="00E20B5B" w:rsidP="00E20B5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 Principal’s Report</w:t>
      </w:r>
      <w:r w:rsidRPr="00F22AC3">
        <w:rPr>
          <w:rStyle w:val="eop"/>
          <w:lang w:val="en-US"/>
        </w:rPr>
        <w:t> </w:t>
      </w:r>
    </w:p>
    <w:p w14:paraId="424EA6D4" w14:textId="0A13B7C4" w:rsidR="00E20B5B" w:rsidRPr="00F22AC3" w:rsidRDefault="00E20B5B" w:rsidP="00E20B5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F22AC3">
        <w:rPr>
          <w:rStyle w:val="normaltextrun"/>
          <w:sz w:val="22"/>
          <w:szCs w:val="22"/>
          <w:lang w:val="en-US"/>
        </w:rPr>
        <w:t>School Enrolment 9</w:t>
      </w:r>
      <w:r w:rsidR="00A54E84" w:rsidRPr="00F22AC3">
        <w:rPr>
          <w:rStyle w:val="normaltextrun"/>
          <w:sz w:val="22"/>
          <w:szCs w:val="22"/>
          <w:lang w:val="en-US"/>
        </w:rPr>
        <w:t>15</w:t>
      </w:r>
      <w:r w:rsidRPr="00F22AC3">
        <w:rPr>
          <w:rStyle w:val="normaltextrun"/>
          <w:sz w:val="22"/>
          <w:szCs w:val="22"/>
          <w:lang w:val="en-US"/>
        </w:rPr>
        <w:t xml:space="preserve"> FTE (we are </w:t>
      </w:r>
      <w:r w:rsidR="00A54E84" w:rsidRPr="00F22AC3">
        <w:rPr>
          <w:rStyle w:val="normaltextrun"/>
          <w:sz w:val="22"/>
          <w:szCs w:val="22"/>
          <w:lang w:val="en-US"/>
        </w:rPr>
        <w:t>still accepting students</w:t>
      </w:r>
      <w:r w:rsidRPr="00F22AC3">
        <w:rPr>
          <w:rStyle w:val="normaltextrun"/>
          <w:sz w:val="22"/>
          <w:szCs w:val="22"/>
          <w:lang w:val="en-US"/>
        </w:rPr>
        <w:t>). </w:t>
      </w:r>
      <w:r w:rsidRPr="00F22AC3">
        <w:rPr>
          <w:rStyle w:val="eop"/>
          <w:sz w:val="22"/>
          <w:szCs w:val="22"/>
          <w:lang w:val="en-US"/>
        </w:rPr>
        <w:t> </w:t>
      </w:r>
    </w:p>
    <w:p w14:paraId="5E62F8C4" w14:textId="77777777" w:rsidR="00E20B5B" w:rsidRPr="00F22AC3" w:rsidRDefault="00E20B5B" w:rsidP="00E20B5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F22AC3">
        <w:rPr>
          <w:rStyle w:val="normaltextrun"/>
          <w:sz w:val="22"/>
          <w:szCs w:val="22"/>
          <w:lang w:val="en-US"/>
        </w:rPr>
        <w:t>EQAO Grade 9 Math – January and June </w:t>
      </w:r>
      <w:r w:rsidRPr="00F22AC3">
        <w:rPr>
          <w:rStyle w:val="eop"/>
          <w:sz w:val="22"/>
          <w:szCs w:val="22"/>
          <w:lang w:val="en-US"/>
        </w:rPr>
        <w:t> </w:t>
      </w:r>
    </w:p>
    <w:p w14:paraId="15EE6AAC" w14:textId="77777777" w:rsidR="00E20B5B" w:rsidRPr="00F22AC3" w:rsidRDefault="00E20B5B" w:rsidP="00E20B5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F22AC3">
        <w:rPr>
          <w:rStyle w:val="normaltextrun"/>
          <w:sz w:val="22"/>
          <w:szCs w:val="22"/>
          <w:lang w:val="en-US"/>
        </w:rPr>
        <w:t>Grade 10 OSSLT – two opportunities to pass this graduation requirement – 1 in the fall and the other in the spring</w:t>
      </w:r>
      <w:r w:rsidRPr="00F22AC3">
        <w:rPr>
          <w:rStyle w:val="eop"/>
          <w:sz w:val="22"/>
          <w:szCs w:val="22"/>
          <w:lang w:val="en-US"/>
        </w:rPr>
        <w:t> </w:t>
      </w:r>
    </w:p>
    <w:p w14:paraId="79962A2E" w14:textId="77777777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New Curriculum and Graduation Requirements for Grade 9 students</w:t>
      </w:r>
    </w:p>
    <w:p w14:paraId="10DD13CF" w14:textId="77777777" w:rsidR="00AA1B32" w:rsidRPr="00F22AC3" w:rsidRDefault="00AA1B32" w:rsidP="00AA1B32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 xml:space="preserve">Grade 9 or 10 students need a technological credit and 1 credit </w:t>
      </w:r>
    </w:p>
    <w:p w14:paraId="0C4DB1A9" w14:textId="77777777" w:rsidR="00AA1B32" w:rsidRPr="00F22AC3" w:rsidRDefault="00AA1B32" w:rsidP="00AA1B32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 xml:space="preserve">1 credit from the STEM-related course group (business, computer studies, coop, mathematics, </w:t>
      </w:r>
      <w:proofErr w:type="gramStart"/>
      <w:r w:rsidRPr="00F22AC3">
        <w:rPr>
          <w:rFonts w:ascii="Times New Roman" w:hAnsi="Times New Roman"/>
        </w:rPr>
        <w:t>science</w:t>
      </w:r>
      <w:proofErr w:type="gramEnd"/>
      <w:r w:rsidRPr="00F22AC3">
        <w:rPr>
          <w:rFonts w:ascii="Times New Roman" w:hAnsi="Times New Roman"/>
        </w:rPr>
        <w:t xml:space="preserve"> or tech)</w:t>
      </w:r>
    </w:p>
    <w:p w14:paraId="1BA5627C" w14:textId="77777777" w:rsidR="00AA1B32" w:rsidRPr="00F22AC3" w:rsidRDefault="00AA1B32" w:rsidP="00AA1B32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A new destreamed Grade 9 Exploring Canadian Geography</w:t>
      </w:r>
    </w:p>
    <w:p w14:paraId="32BFEA77" w14:textId="77777777" w:rsidR="00AA1B32" w:rsidRPr="00F22AC3" w:rsidRDefault="00AA1B32" w:rsidP="00AA1B32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New Grade 9 and 10 Business Studies Courses</w:t>
      </w:r>
    </w:p>
    <w:p w14:paraId="0792B2A6" w14:textId="77777777" w:rsidR="00AA1B32" w:rsidRPr="00F22AC3" w:rsidRDefault="00AA1B32" w:rsidP="00AA1B32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New and Revised Grade 9 and 10 Technological Courses</w:t>
      </w:r>
    </w:p>
    <w:p w14:paraId="21DC2E7F" w14:textId="77777777" w:rsidR="00AA1B32" w:rsidRPr="00F22AC3" w:rsidRDefault="00AA1B32" w:rsidP="00AA1B32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New Mandatory Learning on Mental Health Literacy in the Grade 10 Career Studies Course</w:t>
      </w:r>
    </w:p>
    <w:p w14:paraId="16F08DB7" w14:textId="77777777" w:rsidR="00AA1B32" w:rsidRPr="00F22AC3" w:rsidRDefault="00AA1B32" w:rsidP="00AA1B32">
      <w:pPr>
        <w:pStyle w:val="ListParagraph"/>
        <w:numPr>
          <w:ilvl w:val="1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Parent Teacher Interviews October 9</w:t>
      </w:r>
      <w:r w:rsidRPr="00F22AC3">
        <w:rPr>
          <w:rFonts w:ascii="Times New Roman" w:hAnsi="Times New Roman"/>
          <w:vertAlign w:val="superscript"/>
        </w:rPr>
        <w:t>th</w:t>
      </w:r>
      <w:r w:rsidRPr="00F22AC3">
        <w:rPr>
          <w:rFonts w:ascii="Times New Roman" w:hAnsi="Times New Roman"/>
        </w:rPr>
        <w:t xml:space="preserve"> from 4 – 7 p.m.</w:t>
      </w:r>
    </w:p>
    <w:p w14:paraId="25795536" w14:textId="1F4269DD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 xml:space="preserve">School Sports are in full swing </w:t>
      </w:r>
      <w:r w:rsidR="00695F5F" w:rsidRPr="00F22AC3">
        <w:rPr>
          <w:rFonts w:ascii="Times New Roman" w:hAnsi="Times New Roman"/>
        </w:rPr>
        <w:t>(Golf</w:t>
      </w:r>
      <w:r w:rsidRPr="00F22AC3">
        <w:rPr>
          <w:rFonts w:ascii="Times New Roman" w:hAnsi="Times New Roman"/>
        </w:rPr>
        <w:t>, Boys Junior and Senior Basketball, Girls Senior Basketball, Tennis and Cross Country)</w:t>
      </w:r>
    </w:p>
    <w:p w14:paraId="76D297B3" w14:textId="35837A37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 xml:space="preserve">Grade 9 Wacky </w:t>
      </w:r>
      <w:r w:rsidR="00695F5F" w:rsidRPr="00F22AC3">
        <w:rPr>
          <w:rFonts w:ascii="Times New Roman" w:hAnsi="Times New Roman"/>
        </w:rPr>
        <w:t>Olympics -</w:t>
      </w:r>
      <w:r w:rsidRPr="00F22AC3">
        <w:rPr>
          <w:rFonts w:ascii="Times New Roman" w:hAnsi="Times New Roman"/>
        </w:rPr>
        <w:t xml:space="preserve"> September 19</w:t>
      </w:r>
      <w:r w:rsidRPr="00F22AC3">
        <w:rPr>
          <w:rFonts w:ascii="Times New Roman" w:hAnsi="Times New Roman"/>
          <w:vertAlign w:val="superscript"/>
        </w:rPr>
        <w:t>th</w:t>
      </w:r>
    </w:p>
    <w:p w14:paraId="0812B640" w14:textId="77777777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School Newspaper has put out their first edition – on Edsby</w:t>
      </w:r>
    </w:p>
    <w:p w14:paraId="50E6716B" w14:textId="2BDA8E00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 xml:space="preserve">Camp Celtic Leadership Trip </w:t>
      </w:r>
      <w:r w:rsidR="00695F5F" w:rsidRPr="00F22AC3">
        <w:rPr>
          <w:rFonts w:ascii="Times New Roman" w:hAnsi="Times New Roman"/>
        </w:rPr>
        <w:t>(September</w:t>
      </w:r>
      <w:r w:rsidRPr="00F22AC3">
        <w:rPr>
          <w:rFonts w:ascii="Times New Roman" w:hAnsi="Times New Roman"/>
        </w:rPr>
        <w:t xml:space="preserve"> 27</w:t>
      </w:r>
      <w:r w:rsidRPr="00F22AC3">
        <w:rPr>
          <w:rFonts w:ascii="Times New Roman" w:hAnsi="Times New Roman"/>
          <w:vertAlign w:val="superscript"/>
        </w:rPr>
        <w:t>th</w:t>
      </w:r>
      <w:r w:rsidRPr="00F22AC3">
        <w:rPr>
          <w:rFonts w:ascii="Times New Roman" w:hAnsi="Times New Roman"/>
        </w:rPr>
        <w:t xml:space="preserve"> – 30</w:t>
      </w:r>
      <w:r w:rsidRPr="00F22AC3">
        <w:rPr>
          <w:rFonts w:ascii="Times New Roman" w:hAnsi="Times New Roman"/>
          <w:vertAlign w:val="superscript"/>
        </w:rPr>
        <w:t>th</w:t>
      </w:r>
      <w:r w:rsidRPr="00F22AC3">
        <w:rPr>
          <w:rFonts w:ascii="Times New Roman" w:hAnsi="Times New Roman"/>
        </w:rPr>
        <w:t>)</w:t>
      </w:r>
    </w:p>
    <w:p w14:paraId="3399EA3E" w14:textId="112A2C0A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 xml:space="preserve">National Truth and Reconciliation Week September </w:t>
      </w:r>
      <w:r w:rsidR="00695F5F" w:rsidRPr="00F22AC3">
        <w:rPr>
          <w:rFonts w:ascii="Times New Roman" w:hAnsi="Times New Roman"/>
        </w:rPr>
        <w:t>23rd</w:t>
      </w:r>
      <w:r w:rsidRPr="00F22AC3">
        <w:rPr>
          <w:rFonts w:ascii="Times New Roman" w:hAnsi="Times New Roman"/>
        </w:rPr>
        <w:t xml:space="preserve"> – 27</w:t>
      </w:r>
      <w:r w:rsidRPr="00F22AC3">
        <w:rPr>
          <w:rFonts w:ascii="Times New Roman" w:hAnsi="Times New Roman"/>
          <w:vertAlign w:val="superscript"/>
        </w:rPr>
        <w:t>th</w:t>
      </w:r>
    </w:p>
    <w:p w14:paraId="32BC143B" w14:textId="77777777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Every Child Matters – Orange Shirt Day – National Day of Truth and Reconciliation – September 30</w:t>
      </w:r>
      <w:r w:rsidRPr="00F22AC3">
        <w:rPr>
          <w:rFonts w:ascii="Times New Roman" w:hAnsi="Times New Roman"/>
          <w:vertAlign w:val="superscript"/>
        </w:rPr>
        <w:t>th</w:t>
      </w:r>
    </w:p>
    <w:p w14:paraId="7460EEC0" w14:textId="77777777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MAPS Class to Gleaners every Wednesday</w:t>
      </w:r>
    </w:p>
    <w:p w14:paraId="45B43B5A" w14:textId="77777777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Professional Activity Day – September 20</w:t>
      </w:r>
      <w:r w:rsidRPr="00F22AC3">
        <w:rPr>
          <w:rFonts w:ascii="Times New Roman" w:hAnsi="Times New Roman"/>
          <w:vertAlign w:val="superscript"/>
        </w:rPr>
        <w:t>th</w:t>
      </w:r>
      <w:r w:rsidRPr="00F22AC3">
        <w:rPr>
          <w:rFonts w:ascii="Times New Roman" w:hAnsi="Times New Roman"/>
        </w:rPr>
        <w:t xml:space="preserve"> – Ministry Focus on Student Engagement &amp; Well Being and Educator Mental Health &amp; Resilience</w:t>
      </w:r>
    </w:p>
    <w:p w14:paraId="2E55D26C" w14:textId="77777777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Evening of Excellence is November 13th</w:t>
      </w:r>
    </w:p>
    <w:p w14:paraId="2D765433" w14:textId="77777777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Graduation Date is June 25</w:t>
      </w:r>
      <w:r w:rsidRPr="00F22AC3">
        <w:rPr>
          <w:rFonts w:ascii="Times New Roman" w:hAnsi="Times New Roman"/>
          <w:vertAlign w:val="superscript"/>
        </w:rPr>
        <w:t>th</w:t>
      </w:r>
    </w:p>
    <w:p w14:paraId="2F88EFA3" w14:textId="1A9875D9" w:rsidR="00AA1B32" w:rsidRPr="00F22AC3" w:rsidRDefault="00AA1B32" w:rsidP="00AA1B32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22AC3">
        <w:rPr>
          <w:rFonts w:ascii="Times New Roman" w:hAnsi="Times New Roman"/>
        </w:rPr>
        <w:t>Exam Dates are January 24</w:t>
      </w:r>
      <w:r w:rsidRPr="00F22AC3">
        <w:rPr>
          <w:rFonts w:ascii="Times New Roman" w:hAnsi="Times New Roman"/>
          <w:vertAlign w:val="superscript"/>
        </w:rPr>
        <w:t>th</w:t>
      </w:r>
      <w:r w:rsidRPr="00F22AC3">
        <w:rPr>
          <w:rFonts w:ascii="Times New Roman" w:hAnsi="Times New Roman"/>
        </w:rPr>
        <w:t xml:space="preserve"> – Jan 30</w:t>
      </w:r>
      <w:r w:rsidRPr="00F22AC3">
        <w:rPr>
          <w:rFonts w:ascii="Times New Roman" w:hAnsi="Times New Roman"/>
          <w:vertAlign w:val="superscript"/>
        </w:rPr>
        <w:t>th</w:t>
      </w:r>
      <w:r w:rsidRPr="00F22AC3">
        <w:rPr>
          <w:rFonts w:ascii="Times New Roman" w:hAnsi="Times New Roman"/>
        </w:rPr>
        <w:t xml:space="preserve"> and June 20</w:t>
      </w:r>
      <w:r w:rsidRPr="00F22AC3">
        <w:rPr>
          <w:rFonts w:ascii="Times New Roman" w:hAnsi="Times New Roman"/>
          <w:vertAlign w:val="superscript"/>
        </w:rPr>
        <w:t>th</w:t>
      </w:r>
      <w:r w:rsidRPr="00F22AC3">
        <w:rPr>
          <w:rFonts w:ascii="Times New Roman" w:hAnsi="Times New Roman"/>
        </w:rPr>
        <w:t xml:space="preserve"> – June 26</w:t>
      </w:r>
      <w:r w:rsidRPr="00F22AC3">
        <w:rPr>
          <w:rFonts w:ascii="Times New Roman" w:hAnsi="Times New Roman"/>
          <w:vertAlign w:val="superscript"/>
        </w:rPr>
        <w:t xml:space="preserve">th  </w:t>
      </w:r>
      <w:r w:rsidR="00272236" w:rsidRPr="00F22AC3">
        <w:rPr>
          <w:rFonts w:ascii="Times New Roman" w:hAnsi="Times New Roman"/>
          <w:vertAlign w:val="superscript"/>
        </w:rPr>
        <w:t xml:space="preserve">  </w:t>
      </w:r>
    </w:p>
    <w:p w14:paraId="23099244" w14:textId="77777777" w:rsidR="00E20B5B" w:rsidRPr="00F22AC3" w:rsidRDefault="00E20B5B" w:rsidP="00E20B5B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eop"/>
          <w:lang w:val="en-US"/>
        </w:rPr>
        <w:t> </w:t>
      </w:r>
    </w:p>
    <w:p w14:paraId="413CEEA1" w14:textId="77777777" w:rsidR="00E20B5B" w:rsidRPr="00F22AC3" w:rsidRDefault="00E20B5B" w:rsidP="00E20B5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Staff Report (Ms. Gabert)</w:t>
      </w:r>
      <w:r w:rsidRPr="00F22AC3">
        <w:rPr>
          <w:rStyle w:val="eop"/>
          <w:lang w:val="en-US"/>
        </w:rPr>
        <w:t> </w:t>
      </w:r>
    </w:p>
    <w:p w14:paraId="599B6B9B" w14:textId="77777777" w:rsidR="00E20B5B" w:rsidRPr="00F22AC3" w:rsidRDefault="00E20B5B" w:rsidP="00E20B5B">
      <w:pPr>
        <w:pStyle w:val="paragraph"/>
        <w:numPr>
          <w:ilvl w:val="1"/>
          <w:numId w:val="7"/>
        </w:numPr>
        <w:spacing w:before="0" w:beforeAutospacing="0" w:after="0" w:afterAutospacing="0"/>
        <w:ind w:left="1800"/>
        <w:textAlignment w:val="baseline"/>
        <w:rPr>
          <w:rStyle w:val="eop"/>
          <w:lang w:val="en-US"/>
        </w:rPr>
      </w:pPr>
      <w:r w:rsidRPr="00F22AC3">
        <w:rPr>
          <w:rStyle w:val="normaltextrun"/>
          <w:lang w:val="en-US"/>
        </w:rPr>
        <w:t>Settling in well</w:t>
      </w:r>
      <w:r w:rsidRPr="00F22AC3">
        <w:rPr>
          <w:rStyle w:val="eop"/>
          <w:lang w:val="en-US"/>
        </w:rPr>
        <w:t> </w:t>
      </w:r>
    </w:p>
    <w:p w14:paraId="75795AEF" w14:textId="147BDD4B" w:rsidR="00272236" w:rsidRPr="00F22AC3" w:rsidRDefault="00272236" w:rsidP="00E20B5B">
      <w:pPr>
        <w:pStyle w:val="paragraph"/>
        <w:numPr>
          <w:ilvl w:val="1"/>
          <w:numId w:val="7"/>
        </w:numPr>
        <w:spacing w:before="0" w:beforeAutospacing="0" w:after="0" w:afterAutospacing="0"/>
        <w:ind w:left="1800"/>
        <w:textAlignment w:val="baseline"/>
        <w:rPr>
          <w:lang w:val="en-US"/>
        </w:rPr>
      </w:pPr>
      <w:r w:rsidRPr="00F22AC3">
        <w:rPr>
          <w:rStyle w:val="eop"/>
          <w:lang w:val="en-US"/>
        </w:rPr>
        <w:t>LDSS is a busy building</w:t>
      </w:r>
    </w:p>
    <w:p w14:paraId="3A7C0056" w14:textId="29D8D9A7" w:rsidR="00E20B5B" w:rsidRPr="00F22AC3" w:rsidRDefault="00E20B5B" w:rsidP="00E20B5B">
      <w:pPr>
        <w:pStyle w:val="paragraph"/>
        <w:numPr>
          <w:ilvl w:val="1"/>
          <w:numId w:val="7"/>
        </w:numPr>
        <w:spacing w:before="0" w:beforeAutospacing="0" w:after="0" w:afterAutospacing="0"/>
        <w:ind w:left="1800"/>
        <w:textAlignment w:val="baseline"/>
        <w:rPr>
          <w:rStyle w:val="normaltextrun"/>
          <w:lang w:val="en-US"/>
        </w:rPr>
      </w:pPr>
      <w:r w:rsidRPr="00F22AC3">
        <w:rPr>
          <w:rStyle w:val="normaltextrun"/>
          <w:lang w:val="en-US"/>
        </w:rPr>
        <w:t xml:space="preserve">Gr. 9's </w:t>
      </w:r>
      <w:r w:rsidR="00C12F44" w:rsidRPr="00F22AC3">
        <w:rPr>
          <w:rStyle w:val="normaltextrun"/>
          <w:lang w:val="en-US"/>
        </w:rPr>
        <w:t>seem to be very happy and forming new friendships</w:t>
      </w:r>
    </w:p>
    <w:p w14:paraId="6EB74F22" w14:textId="17F082D8" w:rsidR="00C12F44" w:rsidRPr="00F22AC3" w:rsidRDefault="00C12F44" w:rsidP="00E20B5B">
      <w:pPr>
        <w:pStyle w:val="paragraph"/>
        <w:numPr>
          <w:ilvl w:val="1"/>
          <w:numId w:val="7"/>
        </w:numPr>
        <w:spacing w:before="0" w:beforeAutospacing="0" w:after="0" w:afterAutospacing="0"/>
        <w:ind w:left="1800"/>
        <w:textAlignment w:val="baseline"/>
        <w:rPr>
          <w:rStyle w:val="normaltextrun"/>
          <w:lang w:val="en-US"/>
        </w:rPr>
      </w:pPr>
      <w:r w:rsidRPr="00F22AC3">
        <w:rPr>
          <w:rStyle w:val="normaltextrun"/>
          <w:lang w:val="en-US"/>
        </w:rPr>
        <w:t>A lot of new staff</w:t>
      </w:r>
    </w:p>
    <w:p w14:paraId="6BFAD22F" w14:textId="74B0A4C6" w:rsidR="002B04FF" w:rsidRPr="00F22AC3" w:rsidRDefault="002B04FF" w:rsidP="00E20B5B">
      <w:pPr>
        <w:pStyle w:val="paragraph"/>
        <w:numPr>
          <w:ilvl w:val="1"/>
          <w:numId w:val="7"/>
        </w:numPr>
        <w:spacing w:before="0" w:beforeAutospacing="0" w:after="0" w:afterAutospacing="0"/>
        <w:ind w:left="1800"/>
        <w:textAlignment w:val="baseline"/>
        <w:rPr>
          <w:lang w:val="en-US"/>
        </w:rPr>
      </w:pPr>
      <w:r w:rsidRPr="00F22AC3">
        <w:rPr>
          <w:rStyle w:val="normaltextrun"/>
          <w:lang w:val="en-US"/>
        </w:rPr>
        <w:lastRenderedPageBreak/>
        <w:t>Edsby helps parents understand what is happening at the school</w:t>
      </w:r>
    </w:p>
    <w:p w14:paraId="507EC224" w14:textId="77777777" w:rsidR="00E20B5B" w:rsidRPr="00F22AC3" w:rsidRDefault="00E20B5B" w:rsidP="00E20B5B">
      <w:pPr>
        <w:pStyle w:val="paragraph"/>
        <w:spacing w:before="0" w:beforeAutospacing="0" w:after="0" w:afterAutospacing="0"/>
        <w:ind w:left="1800"/>
        <w:textAlignment w:val="baseline"/>
        <w:rPr>
          <w:lang w:val="en-US"/>
        </w:rPr>
      </w:pPr>
      <w:r w:rsidRPr="00F22AC3">
        <w:rPr>
          <w:rStyle w:val="eop"/>
          <w:lang w:val="en-US"/>
        </w:rPr>
        <w:t> </w:t>
      </w:r>
    </w:p>
    <w:p w14:paraId="29EABBFE" w14:textId="77777777" w:rsidR="00E20B5B" w:rsidRPr="00F22AC3" w:rsidRDefault="00E20B5B" w:rsidP="00E20B5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Student Council Report</w:t>
      </w:r>
      <w:r w:rsidRPr="00F22AC3">
        <w:rPr>
          <w:rStyle w:val="eop"/>
          <w:lang w:val="en-US"/>
        </w:rPr>
        <w:t> </w:t>
      </w:r>
    </w:p>
    <w:p w14:paraId="7D244880" w14:textId="2BC05756" w:rsidR="00E20B5B" w:rsidRPr="00F22AC3" w:rsidRDefault="00E20B5B" w:rsidP="00E20B5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F22AC3">
        <w:rPr>
          <w:rStyle w:val="normaltextrun"/>
          <w:lang w:val="en-US"/>
        </w:rPr>
        <w:t>Wacky Olympics today</w:t>
      </w:r>
      <w:r w:rsidR="00EC4500" w:rsidRPr="00F22AC3">
        <w:rPr>
          <w:rStyle w:val="normaltextrun"/>
          <w:lang w:val="en-US"/>
        </w:rPr>
        <w:t>; received a lot of good feedback, everyone embraced school spirit</w:t>
      </w:r>
    </w:p>
    <w:p w14:paraId="1904DBAF" w14:textId="5DE8427A" w:rsidR="002555B5" w:rsidRPr="00F22AC3" w:rsidRDefault="002555B5" w:rsidP="00E20B5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F22AC3">
        <w:rPr>
          <w:rStyle w:val="normaltextrun"/>
          <w:lang w:val="en-US"/>
        </w:rPr>
        <w:t>Grade Reps for Student Council are taking place next week</w:t>
      </w:r>
    </w:p>
    <w:p w14:paraId="069841AA" w14:textId="4DF428CA" w:rsidR="002555B5" w:rsidRPr="00F22AC3" w:rsidRDefault="002555B5" w:rsidP="00E20B5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F22AC3">
        <w:rPr>
          <w:rStyle w:val="normaltextrun"/>
          <w:lang w:val="en-US"/>
        </w:rPr>
        <w:t>Welcome Back Assembly to help boost student morale</w:t>
      </w:r>
    </w:p>
    <w:p w14:paraId="2FA8FAF7" w14:textId="2FB9D6EC" w:rsidR="002555B5" w:rsidRPr="00F22AC3" w:rsidRDefault="00BC21BF" w:rsidP="00E20B5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normaltextrun"/>
          <w:lang w:val="en-US"/>
        </w:rPr>
        <w:t>Spirit Week and Halloween Activities are being planned</w:t>
      </w:r>
    </w:p>
    <w:p w14:paraId="4DE60A4F" w14:textId="77777777" w:rsidR="00E20B5B" w:rsidRPr="00F22AC3" w:rsidRDefault="00E20B5B" w:rsidP="00E20B5B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eop"/>
          <w:lang w:val="en-US"/>
        </w:rPr>
        <w:t> </w:t>
      </w:r>
    </w:p>
    <w:p w14:paraId="15A65A88" w14:textId="77777777" w:rsidR="00E20B5B" w:rsidRPr="00F22AC3" w:rsidRDefault="00E20B5B" w:rsidP="00E20B5B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eop"/>
          <w:lang w:val="en-US"/>
        </w:rPr>
        <w:t> </w:t>
      </w:r>
    </w:p>
    <w:p w14:paraId="29EBE30F" w14:textId="77777777" w:rsidR="00E20B5B" w:rsidRPr="00F22AC3" w:rsidRDefault="00E20B5B" w:rsidP="00E20B5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lang w:val="en-US"/>
        </w:rPr>
      </w:pPr>
      <w:r w:rsidRPr="00F22AC3">
        <w:rPr>
          <w:rStyle w:val="normaltextrun"/>
          <w:b/>
          <w:bCs/>
          <w:lang w:val="en-US"/>
        </w:rPr>
        <w:t>New Business:  </w:t>
      </w:r>
      <w:r w:rsidRPr="00F22AC3">
        <w:rPr>
          <w:rStyle w:val="eop"/>
          <w:lang w:val="en-US"/>
        </w:rPr>
        <w:t> </w:t>
      </w:r>
    </w:p>
    <w:p w14:paraId="0F60BBFC" w14:textId="0FD9BCE8" w:rsidR="00BC21BF" w:rsidRPr="00F22AC3" w:rsidRDefault="00F22AC3" w:rsidP="00BC21B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eop"/>
          <w:lang w:val="en-US"/>
        </w:rPr>
      </w:pPr>
      <w:r w:rsidRPr="00F22AC3">
        <w:rPr>
          <w:rStyle w:val="eop"/>
          <w:lang w:val="en-US"/>
        </w:rPr>
        <w:t xml:space="preserve">New Cellphone Policy – Mr. Gray (VP) shared new policy is going </w:t>
      </w:r>
      <w:proofErr w:type="gramStart"/>
      <w:r w:rsidRPr="00F22AC3">
        <w:rPr>
          <w:rStyle w:val="eop"/>
          <w:lang w:val="en-US"/>
        </w:rPr>
        <w:t>well</w:t>
      </w:r>
      <w:proofErr w:type="gramEnd"/>
    </w:p>
    <w:p w14:paraId="2D74A87A" w14:textId="70C91D3E" w:rsidR="00F22AC3" w:rsidRPr="00F22AC3" w:rsidRDefault="00F22AC3" w:rsidP="00BC21B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eop"/>
          <w:lang w:val="en-US"/>
        </w:rPr>
      </w:pPr>
      <w:r w:rsidRPr="00F22AC3">
        <w:rPr>
          <w:rStyle w:val="eop"/>
          <w:lang w:val="en-US"/>
        </w:rPr>
        <w:t>Questions about Edsby and Intermural Sports</w:t>
      </w:r>
    </w:p>
    <w:p w14:paraId="685B48AF" w14:textId="77777777" w:rsidR="00F22AC3" w:rsidRPr="00F22AC3" w:rsidRDefault="00F22AC3" w:rsidP="00BC21B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lang w:val="en-US"/>
        </w:rPr>
      </w:pPr>
    </w:p>
    <w:p w14:paraId="7052EDF2" w14:textId="77777777" w:rsidR="00E20B5B" w:rsidRPr="00F22AC3" w:rsidRDefault="00E20B5B" w:rsidP="00E20B5B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eop"/>
          <w:lang w:val="en-US"/>
        </w:rPr>
        <w:t> </w:t>
      </w:r>
    </w:p>
    <w:p w14:paraId="387F510E" w14:textId="77777777" w:rsidR="00E20B5B" w:rsidRPr="00F22AC3" w:rsidRDefault="00E20B5B" w:rsidP="00E20B5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Next meeting date: </w:t>
      </w:r>
      <w:r w:rsidRPr="00F22AC3">
        <w:rPr>
          <w:rStyle w:val="eop"/>
          <w:lang w:val="en-US"/>
        </w:rPr>
        <w:t> </w:t>
      </w:r>
    </w:p>
    <w:p w14:paraId="07554E8C" w14:textId="5FCE546E" w:rsidR="00E20B5B" w:rsidRPr="00F22AC3" w:rsidRDefault="00E20B5B" w:rsidP="00E20B5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normaltextrun"/>
          <w:lang w:val="en-US"/>
        </w:rPr>
        <w:t xml:space="preserve">Nov. </w:t>
      </w:r>
      <w:r w:rsidR="00AC18F9" w:rsidRPr="00F22AC3">
        <w:rPr>
          <w:rStyle w:val="normaltextrun"/>
          <w:lang w:val="en-US"/>
        </w:rPr>
        <w:t>21st</w:t>
      </w:r>
      <w:r w:rsidRPr="00F22AC3">
        <w:rPr>
          <w:rStyle w:val="normaltextrun"/>
          <w:lang w:val="en-US"/>
        </w:rPr>
        <w:t> @ 6pm</w:t>
      </w:r>
      <w:r w:rsidR="00AC18F9" w:rsidRPr="00F22AC3">
        <w:rPr>
          <w:rStyle w:val="normaltextrun"/>
          <w:lang w:val="en-US"/>
        </w:rPr>
        <w:t xml:space="preserve"> in the library</w:t>
      </w:r>
      <w:r w:rsidRPr="00F22AC3">
        <w:rPr>
          <w:rStyle w:val="normaltextrun"/>
          <w:lang w:val="en-US"/>
        </w:rPr>
        <w:t>. </w:t>
      </w:r>
      <w:r w:rsidRPr="00F22AC3">
        <w:rPr>
          <w:rStyle w:val="eop"/>
          <w:lang w:val="en-US"/>
        </w:rPr>
        <w:t> </w:t>
      </w:r>
    </w:p>
    <w:p w14:paraId="6EB2F6C5" w14:textId="77777777" w:rsidR="00E20B5B" w:rsidRPr="00F22AC3" w:rsidRDefault="00E20B5B" w:rsidP="00E20B5B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eop"/>
          <w:lang w:val="en-US"/>
        </w:rPr>
        <w:t> </w:t>
      </w:r>
    </w:p>
    <w:p w14:paraId="62B1E052" w14:textId="77777777" w:rsidR="00E20B5B" w:rsidRPr="00F22AC3" w:rsidRDefault="00E20B5B" w:rsidP="00E20B5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lang w:val="en-US"/>
        </w:rPr>
      </w:pPr>
      <w:r w:rsidRPr="00F22AC3">
        <w:rPr>
          <w:rStyle w:val="normaltextrun"/>
          <w:b/>
          <w:bCs/>
          <w:lang w:val="en-US"/>
        </w:rPr>
        <w:t>Adjournment:  6:45pm</w:t>
      </w:r>
      <w:r w:rsidRPr="00F22AC3">
        <w:rPr>
          <w:rStyle w:val="eop"/>
          <w:lang w:val="en-US"/>
        </w:rPr>
        <w:t> </w:t>
      </w:r>
    </w:p>
    <w:p w14:paraId="0196482F" w14:textId="77777777" w:rsidR="00E20B5B" w:rsidRPr="00E20B5B" w:rsidRDefault="00E20B5B" w:rsidP="00E20B5B">
      <w:pPr>
        <w:rPr>
          <w:rFonts w:ascii="Times New Roman" w:hAnsi="Times New Roman" w:cs="Times New Roman"/>
          <w:sz w:val="24"/>
          <w:szCs w:val="24"/>
        </w:rPr>
      </w:pPr>
    </w:p>
    <w:sectPr w:rsidR="00E20B5B" w:rsidRPr="00E2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0E0"/>
    <w:multiLevelType w:val="multilevel"/>
    <w:tmpl w:val="ADC86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819F7"/>
    <w:multiLevelType w:val="hybridMultilevel"/>
    <w:tmpl w:val="96E69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E99"/>
    <w:multiLevelType w:val="multilevel"/>
    <w:tmpl w:val="DC6C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6183B"/>
    <w:multiLevelType w:val="multilevel"/>
    <w:tmpl w:val="7822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24888"/>
    <w:multiLevelType w:val="multilevel"/>
    <w:tmpl w:val="8320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9F7234"/>
    <w:multiLevelType w:val="multilevel"/>
    <w:tmpl w:val="0F347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63B55"/>
    <w:multiLevelType w:val="multilevel"/>
    <w:tmpl w:val="E0547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D7D62"/>
    <w:multiLevelType w:val="multilevel"/>
    <w:tmpl w:val="EA58F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658F3"/>
    <w:multiLevelType w:val="hybridMultilevel"/>
    <w:tmpl w:val="6792B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0D17"/>
    <w:multiLevelType w:val="hybridMultilevel"/>
    <w:tmpl w:val="D0E6C76A"/>
    <w:lvl w:ilvl="0" w:tplc="E99A6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E7707"/>
    <w:multiLevelType w:val="hybridMultilevel"/>
    <w:tmpl w:val="4968A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E3402"/>
    <w:multiLevelType w:val="multilevel"/>
    <w:tmpl w:val="FE1E8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D72BC"/>
    <w:multiLevelType w:val="hybridMultilevel"/>
    <w:tmpl w:val="F3C4544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B67473"/>
    <w:multiLevelType w:val="multilevel"/>
    <w:tmpl w:val="63B20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A404C"/>
    <w:multiLevelType w:val="multilevel"/>
    <w:tmpl w:val="EFAE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634175">
    <w:abstractNumId w:val="14"/>
  </w:num>
  <w:num w:numId="2" w16cid:durableId="193424312">
    <w:abstractNumId w:val="11"/>
  </w:num>
  <w:num w:numId="3" w16cid:durableId="947278918">
    <w:abstractNumId w:val="3"/>
  </w:num>
  <w:num w:numId="4" w16cid:durableId="1167555386">
    <w:abstractNumId w:val="4"/>
  </w:num>
  <w:num w:numId="5" w16cid:durableId="580411911">
    <w:abstractNumId w:val="5"/>
  </w:num>
  <w:num w:numId="6" w16cid:durableId="1973707138">
    <w:abstractNumId w:val="2"/>
  </w:num>
  <w:num w:numId="7" w16cid:durableId="106969237">
    <w:abstractNumId w:val="7"/>
  </w:num>
  <w:num w:numId="8" w16cid:durableId="1869021705">
    <w:abstractNumId w:val="13"/>
  </w:num>
  <w:num w:numId="9" w16cid:durableId="1352339869">
    <w:abstractNumId w:val="0"/>
  </w:num>
  <w:num w:numId="10" w16cid:durableId="1687754862">
    <w:abstractNumId w:val="6"/>
  </w:num>
  <w:num w:numId="11" w16cid:durableId="1954242215">
    <w:abstractNumId w:val="9"/>
  </w:num>
  <w:num w:numId="12" w16cid:durableId="97991838">
    <w:abstractNumId w:val="8"/>
  </w:num>
  <w:num w:numId="13" w16cid:durableId="1801879076">
    <w:abstractNumId w:val="1"/>
  </w:num>
  <w:num w:numId="14" w16cid:durableId="212429645">
    <w:abstractNumId w:val="10"/>
  </w:num>
  <w:num w:numId="15" w16cid:durableId="1399477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5B"/>
    <w:rsid w:val="00013884"/>
    <w:rsid w:val="001D5F99"/>
    <w:rsid w:val="00233930"/>
    <w:rsid w:val="002555B5"/>
    <w:rsid w:val="00272236"/>
    <w:rsid w:val="002A40F7"/>
    <w:rsid w:val="002B04FF"/>
    <w:rsid w:val="00590373"/>
    <w:rsid w:val="00695F5F"/>
    <w:rsid w:val="008D3953"/>
    <w:rsid w:val="008F6FA6"/>
    <w:rsid w:val="00A54E84"/>
    <w:rsid w:val="00AA1B32"/>
    <w:rsid w:val="00AC18F9"/>
    <w:rsid w:val="00BC21BF"/>
    <w:rsid w:val="00BD5E26"/>
    <w:rsid w:val="00C12F44"/>
    <w:rsid w:val="00E20B5B"/>
    <w:rsid w:val="00EC4500"/>
    <w:rsid w:val="00F2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893B"/>
  <w15:chartTrackingRefBased/>
  <w15:docId w15:val="{2B89D303-5834-4845-A5A7-5B50A88C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E20B5B"/>
  </w:style>
  <w:style w:type="character" w:customStyle="1" w:styleId="eop">
    <w:name w:val="eop"/>
    <w:basedOn w:val="DefaultParagraphFont"/>
    <w:rsid w:val="00E20B5B"/>
  </w:style>
  <w:style w:type="character" w:customStyle="1" w:styleId="spellingerror">
    <w:name w:val="spellingerror"/>
    <w:basedOn w:val="DefaultParagraphFont"/>
    <w:rsid w:val="00E20B5B"/>
  </w:style>
  <w:style w:type="paragraph" w:styleId="ListParagraph">
    <w:name w:val="List Paragraph"/>
    <w:basedOn w:val="Normal"/>
    <w:uiPriority w:val="34"/>
    <w:unhideWhenUsed/>
    <w:qFormat/>
    <w:rsid w:val="008D3953"/>
    <w:pPr>
      <w:spacing w:after="220" w:line="240" w:lineRule="auto"/>
      <w:ind w:left="720"/>
      <w:contextualSpacing/>
    </w:pPr>
    <w:rPr>
      <w:rFonts w:eastAsia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7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61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5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DesJardins</dc:creator>
  <cp:keywords/>
  <dc:description/>
  <cp:lastModifiedBy>Kristie Sweet</cp:lastModifiedBy>
  <cp:revision>16</cp:revision>
  <dcterms:created xsi:type="dcterms:W3CDTF">2024-09-22T15:08:00Z</dcterms:created>
  <dcterms:modified xsi:type="dcterms:W3CDTF">2024-09-22T15:18:00Z</dcterms:modified>
</cp:coreProperties>
</file>